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323" w:rsidRPr="00D04141" w:rsidRDefault="00F27DBA" w:rsidP="00F27DBA">
      <w:pPr>
        <w:pStyle w:val="ConsPlusTitle"/>
        <w:widowControl/>
        <w:jc w:val="center"/>
        <w:outlineLvl w:val="0"/>
      </w:pPr>
      <w:r w:rsidRPr="00D04141">
        <w:t xml:space="preserve">АДМИНИСТРАЦИЯ </w:t>
      </w:r>
    </w:p>
    <w:p w:rsidR="00F27DBA" w:rsidRPr="00D04141" w:rsidRDefault="00064323" w:rsidP="00F27DBA">
      <w:pPr>
        <w:pStyle w:val="ConsPlusTitle"/>
        <w:widowControl/>
        <w:jc w:val="center"/>
        <w:outlineLvl w:val="0"/>
      </w:pPr>
      <w:r w:rsidRPr="00D04141">
        <w:t xml:space="preserve">СЕРЕБРЯНСКОГО </w:t>
      </w:r>
      <w:r w:rsidR="00F27DBA" w:rsidRPr="00D04141">
        <w:t xml:space="preserve"> СЕЛЬСОВЕТА </w:t>
      </w:r>
    </w:p>
    <w:p w:rsidR="00F27DBA" w:rsidRPr="00D04141" w:rsidRDefault="00431A09" w:rsidP="00F27DBA">
      <w:pPr>
        <w:pStyle w:val="ConsPlusTitle"/>
        <w:widowControl/>
        <w:jc w:val="center"/>
        <w:outlineLvl w:val="0"/>
      </w:pPr>
      <w:r w:rsidRPr="00D04141">
        <w:t>ЧУЛЫМСКОГО</w:t>
      </w:r>
      <w:r w:rsidR="00F27DBA" w:rsidRPr="00D04141">
        <w:t xml:space="preserve"> РАОНА НОВОСИБИРСКОЙ ОБЛАСТИ</w:t>
      </w:r>
    </w:p>
    <w:p w:rsidR="00F27DBA" w:rsidRPr="00D04141" w:rsidRDefault="00F27DBA" w:rsidP="00F27DBA">
      <w:pPr>
        <w:pStyle w:val="ConsPlusTitle"/>
        <w:widowControl/>
        <w:outlineLvl w:val="0"/>
      </w:pPr>
    </w:p>
    <w:p w:rsidR="00F27DBA" w:rsidRPr="00D04141" w:rsidRDefault="00F27DBA" w:rsidP="00F27DBA">
      <w:pPr>
        <w:pStyle w:val="ConsPlusTitle"/>
        <w:widowControl/>
        <w:outlineLvl w:val="0"/>
      </w:pPr>
      <w:r w:rsidRPr="00D04141">
        <w:t xml:space="preserve">                                                ПОСТАНОВЛЕНИЕ</w:t>
      </w:r>
    </w:p>
    <w:p w:rsidR="00F27DBA" w:rsidRPr="00D04141" w:rsidRDefault="00F27DBA" w:rsidP="00F27DBA">
      <w:pPr>
        <w:pStyle w:val="ConsPlusTitle"/>
        <w:widowControl/>
        <w:outlineLvl w:val="0"/>
      </w:pPr>
    </w:p>
    <w:p w:rsidR="00F27DBA" w:rsidRPr="00D04141" w:rsidRDefault="00E158C4" w:rsidP="00F27D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4141">
        <w:rPr>
          <w:rFonts w:ascii="Times New Roman" w:hAnsi="Times New Roman" w:cs="Times New Roman"/>
          <w:sz w:val="24"/>
          <w:szCs w:val="24"/>
        </w:rPr>
        <w:t xml:space="preserve">От "05"июня </w:t>
      </w:r>
      <w:r w:rsidR="00F27DBA" w:rsidRPr="00D04141">
        <w:rPr>
          <w:rFonts w:ascii="Times New Roman" w:hAnsi="Times New Roman" w:cs="Times New Roman"/>
          <w:sz w:val="24"/>
          <w:szCs w:val="24"/>
        </w:rPr>
        <w:t xml:space="preserve"> </w:t>
      </w:r>
      <w:r w:rsidRPr="00D04141">
        <w:rPr>
          <w:rFonts w:ascii="Times New Roman" w:hAnsi="Times New Roman" w:cs="Times New Roman"/>
          <w:sz w:val="24"/>
          <w:szCs w:val="24"/>
        </w:rPr>
        <w:t xml:space="preserve">2018г.                   </w:t>
      </w:r>
      <w:r w:rsidR="00F27DBA" w:rsidRPr="00D04141">
        <w:rPr>
          <w:rFonts w:ascii="Times New Roman" w:hAnsi="Times New Roman" w:cs="Times New Roman"/>
          <w:sz w:val="24"/>
          <w:szCs w:val="24"/>
        </w:rPr>
        <w:t>с.</w:t>
      </w:r>
      <w:r w:rsidRPr="00D04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141">
        <w:rPr>
          <w:rFonts w:ascii="Times New Roman" w:hAnsi="Times New Roman" w:cs="Times New Roman"/>
          <w:sz w:val="24"/>
          <w:szCs w:val="24"/>
        </w:rPr>
        <w:t>Серебрянское</w:t>
      </w:r>
      <w:proofErr w:type="spellEnd"/>
      <w:r w:rsidR="00F27DBA" w:rsidRPr="00D04141">
        <w:rPr>
          <w:rFonts w:ascii="Times New Roman" w:hAnsi="Times New Roman" w:cs="Times New Roman"/>
          <w:sz w:val="24"/>
          <w:szCs w:val="24"/>
        </w:rPr>
        <w:t xml:space="preserve"> </w:t>
      </w:r>
      <w:r w:rsidR="00D236CA" w:rsidRPr="00D04141">
        <w:rPr>
          <w:rFonts w:ascii="Times New Roman" w:hAnsi="Times New Roman" w:cs="Times New Roman"/>
          <w:sz w:val="24"/>
          <w:szCs w:val="24"/>
        </w:rPr>
        <w:t xml:space="preserve"> </w:t>
      </w:r>
      <w:r w:rsidR="00F27DBA" w:rsidRPr="00D04141">
        <w:rPr>
          <w:rFonts w:ascii="Times New Roman" w:hAnsi="Times New Roman" w:cs="Times New Roman"/>
          <w:sz w:val="24"/>
          <w:szCs w:val="24"/>
        </w:rPr>
        <w:t xml:space="preserve">                                   №</w:t>
      </w:r>
      <w:r w:rsidR="00F27DBA" w:rsidRPr="00D0414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30C92" w:rsidRPr="00D04141">
        <w:rPr>
          <w:rFonts w:ascii="Times New Roman" w:hAnsi="Times New Roman" w:cs="Times New Roman"/>
          <w:sz w:val="24"/>
          <w:szCs w:val="24"/>
        </w:rPr>
        <w:t>56</w:t>
      </w:r>
    </w:p>
    <w:p w:rsidR="00F27DBA" w:rsidRPr="00D04141" w:rsidRDefault="00F27DBA" w:rsidP="00F27D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DBA" w:rsidRPr="00D04141" w:rsidRDefault="00830C92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41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признании </w:t>
      </w:r>
      <w:proofErr w:type="gramStart"/>
      <w:r w:rsidRPr="00D041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утратившим</w:t>
      </w:r>
      <w:proofErr w:type="gramEnd"/>
      <w:r w:rsidRPr="00D041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силу</w:t>
      </w:r>
    </w:p>
    <w:p w:rsidR="00F27DBA" w:rsidRPr="00D04141" w:rsidRDefault="00F27DBA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830C92" w:rsidP="00F27D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приведения муниципального правового акта и в соответствие </w:t>
      </w:r>
      <w:proofErr w:type="gramStart"/>
      <w:r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</w:t>
      </w:r>
    </w:p>
    <w:p w:rsidR="00F27DBA" w:rsidRPr="00D04141" w:rsidRDefault="00830C92" w:rsidP="00F27D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</w:t>
      </w:r>
      <w:r w:rsidR="00F27DBA" w:rsidRPr="00D04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C0245" w:rsidRPr="00D04141" w:rsidRDefault="00830C92" w:rsidP="009C02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1.Признать утратившим силу постановление главы Серебрянског</w:t>
      </w:r>
      <w:r w:rsidR="00074DE3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сельсовета от 30.09.2017 №93 «!</w:t>
      </w:r>
      <w:r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передаче имущества Серебрянского сельсовета в хозяйственное ведение МУП «</w:t>
      </w:r>
      <w:proofErr w:type="spellStart"/>
      <w:r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Серебрянское</w:t>
      </w:r>
      <w:proofErr w:type="spellEnd"/>
      <w:r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ЖКХ»</w:t>
      </w:r>
      <w:r w:rsidR="009C0245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части приема  передачи имущества</w:t>
      </w:r>
      <w:r w:rsidR="00EF41F4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поименованного в пункте 1 включительно</w:t>
      </w:r>
      <w:r w:rsidR="00074DE3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F41F4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F41F4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акта</w:t>
      </w:r>
      <w:proofErr w:type="gramEnd"/>
      <w:r w:rsidR="00EF41F4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приема-передачи имущества муниципальной собственности, передаваемых с баланса администрации Серебрянского сельсовета н</w:t>
      </w:r>
      <w:r w:rsidR="00AB23CD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а баланс М</w:t>
      </w:r>
      <w:r w:rsidR="00EF41F4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 «</w:t>
      </w:r>
      <w:proofErr w:type="spellStart"/>
      <w:r w:rsidR="00EF41F4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Серебрянское</w:t>
      </w:r>
      <w:proofErr w:type="spellEnd"/>
      <w:r w:rsidR="00EF41F4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ЖКХ»</w:t>
      </w:r>
      <w:r w:rsidR="00074DE3" w:rsidRPr="00D041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7DBA" w:rsidRPr="00D04141" w:rsidRDefault="00F27DBA" w:rsidP="00F27DB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141"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 w:rsidRPr="00D0414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04141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</w:t>
      </w:r>
      <w:r w:rsidR="00E158C4" w:rsidRPr="00D04141">
        <w:rPr>
          <w:rFonts w:ascii="Times New Roman" w:hAnsi="Times New Roman" w:cs="Times New Roman"/>
          <w:sz w:val="24"/>
          <w:szCs w:val="24"/>
        </w:rPr>
        <w:t>вления оставляю за собой</w:t>
      </w:r>
      <w:r w:rsidRPr="00D04141">
        <w:rPr>
          <w:rFonts w:ascii="Times New Roman" w:hAnsi="Times New Roman" w:cs="Times New Roman"/>
          <w:sz w:val="24"/>
          <w:szCs w:val="24"/>
        </w:rPr>
        <w:t>.</w:t>
      </w:r>
    </w:p>
    <w:p w:rsidR="00F27DBA" w:rsidRPr="00D04141" w:rsidRDefault="00F27DBA" w:rsidP="00F27DB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141">
        <w:rPr>
          <w:rFonts w:ascii="Times New Roman" w:hAnsi="Times New Roman" w:cs="Times New Roman"/>
          <w:sz w:val="24"/>
          <w:szCs w:val="24"/>
        </w:rPr>
        <w:tab/>
      </w:r>
    </w:p>
    <w:p w:rsidR="00F27DBA" w:rsidRPr="00D04141" w:rsidRDefault="00F27DBA" w:rsidP="00F27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7DBA" w:rsidRPr="00D04141" w:rsidRDefault="00E158C4" w:rsidP="00F27DBA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141">
        <w:rPr>
          <w:rFonts w:ascii="Times New Roman" w:hAnsi="Times New Roman" w:cs="Times New Roman"/>
          <w:sz w:val="24"/>
          <w:szCs w:val="24"/>
        </w:rPr>
        <w:t xml:space="preserve">Глава Серебрянского </w:t>
      </w:r>
      <w:r w:rsidR="00F27DBA" w:rsidRPr="00D04141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F27DBA" w:rsidRPr="00D04141" w:rsidRDefault="00431A09" w:rsidP="00F27DBA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4141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="00F27DBA" w:rsidRPr="00D041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</w:t>
      </w:r>
      <w:r w:rsidR="00E158C4" w:rsidRPr="00D04141">
        <w:rPr>
          <w:rFonts w:ascii="Times New Roman" w:hAnsi="Times New Roman" w:cs="Times New Roman"/>
          <w:sz w:val="24"/>
          <w:szCs w:val="24"/>
        </w:rPr>
        <w:t xml:space="preserve">              А.Н. Писарев.</w:t>
      </w:r>
      <w:r w:rsidR="00F27DBA" w:rsidRPr="00D0414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236CA" w:rsidRPr="00D041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DBA" w:rsidRPr="00D04141" w:rsidRDefault="00F27DBA" w:rsidP="00F27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Pr="00D04141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27DBA" w:rsidRPr="00D04141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27DBA"/>
    <w:rsid w:val="00064323"/>
    <w:rsid w:val="00074DE3"/>
    <w:rsid w:val="00173C0E"/>
    <w:rsid w:val="002C4007"/>
    <w:rsid w:val="00431A09"/>
    <w:rsid w:val="00444AAA"/>
    <w:rsid w:val="00535F8A"/>
    <w:rsid w:val="0058099C"/>
    <w:rsid w:val="00693193"/>
    <w:rsid w:val="006D7F5A"/>
    <w:rsid w:val="00802597"/>
    <w:rsid w:val="00830C92"/>
    <w:rsid w:val="009C0245"/>
    <w:rsid w:val="00AB23CD"/>
    <w:rsid w:val="00AE356B"/>
    <w:rsid w:val="00AE3671"/>
    <w:rsid w:val="00B06EC3"/>
    <w:rsid w:val="00B74427"/>
    <w:rsid w:val="00D04141"/>
    <w:rsid w:val="00D236CA"/>
    <w:rsid w:val="00D45A2E"/>
    <w:rsid w:val="00E158C4"/>
    <w:rsid w:val="00EF41F4"/>
    <w:rsid w:val="00F27DBA"/>
    <w:rsid w:val="00F73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7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АДМИНИСТРАЦИЯ </vt:lpstr>
      <vt:lpstr>СЕРЕБРЯНСКОГО  СЕЛЬСОВЕТА </vt:lpstr>
      <vt:lpstr>ЧУЛЫМСКОГО РАОНА НОВОСИБИРСКОЙ ОБЛАСТИ</vt:lpstr>
      <vt:lpstr/>
      <vt:lpstr>ПОСТАНОВЛЕНИЕ</vt:lpstr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01</cp:lastModifiedBy>
  <cp:revision>11</cp:revision>
  <cp:lastPrinted>2018-06-22T09:10:00Z</cp:lastPrinted>
  <dcterms:created xsi:type="dcterms:W3CDTF">2018-06-07T02:16:00Z</dcterms:created>
  <dcterms:modified xsi:type="dcterms:W3CDTF">2018-06-28T09:57:00Z</dcterms:modified>
</cp:coreProperties>
</file>